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7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  <w:gridCol w:w="1091"/>
      </w:tblGrid>
      <w:tr w:rsidR="00143397" w:rsidRPr="00143397" w14:paraId="7572A774" w14:textId="77777777" w:rsidTr="00143397">
        <w:trPr>
          <w:trHeight w:val="288"/>
          <w:tblHeader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596B620" w14:textId="77777777" w:rsidR="00143397" w:rsidRPr="00143397" w:rsidRDefault="00143397" w:rsidP="00143397">
            <w:pPr>
              <w:jc w:val="center"/>
              <w:rPr>
                <w:rFonts w:ascii="Montserrat" w:eastAsia="Times New Roman" w:hAnsi="Montserrat" w:cs="Times New Roman"/>
                <w:b/>
                <w:bCs/>
                <w:color w:val="555555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b/>
                <w:bCs/>
                <w:color w:val="555555"/>
                <w:bdr w:val="none" w:sz="0" w:space="0" w:color="auto" w:frame="1"/>
                <w:lang w:eastAsia="es-MX"/>
              </w:rPr>
              <w:t>Acto</w:t>
            </w:r>
          </w:p>
        </w:tc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1D5E303" w14:textId="77777777" w:rsidR="00143397" w:rsidRPr="00143397" w:rsidRDefault="00143397" w:rsidP="00143397">
            <w:pPr>
              <w:jc w:val="center"/>
              <w:rPr>
                <w:rFonts w:ascii="Montserrat" w:eastAsia="Times New Roman" w:hAnsi="Montserrat" w:cs="Times New Roman"/>
                <w:b/>
                <w:bCs/>
                <w:color w:val="555555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b/>
                <w:bCs/>
                <w:color w:val="555555"/>
                <w:bdr w:val="none" w:sz="0" w:space="0" w:color="auto" w:frame="1"/>
                <w:lang w:eastAsia="es-MX"/>
              </w:rPr>
              <w:t>Valor</w:t>
            </w:r>
          </w:p>
        </w:tc>
      </w:tr>
      <w:tr w:rsidR="00143397" w:rsidRPr="00143397" w14:paraId="0A65B1F1" w14:textId="77777777" w:rsidTr="00143397">
        <w:trPr>
          <w:trHeight w:val="288"/>
        </w:trPr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A8F0447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AUTENTICACION FIRMA</w:t>
            </w:r>
          </w:p>
        </w:tc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BA3EA70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$2.100</w:t>
            </w:r>
          </w:p>
        </w:tc>
      </w:tr>
      <w:tr w:rsidR="00143397" w:rsidRPr="00143397" w14:paraId="0CE0D277" w14:textId="77777777" w:rsidTr="00143397">
        <w:trPr>
          <w:trHeight w:val="288"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A6829B6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IDENTIFICACIÓN BIOMETRIA</w:t>
            </w:r>
          </w:p>
        </w:tc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915300B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$3.500</w:t>
            </w:r>
          </w:p>
        </w:tc>
      </w:tr>
      <w:tr w:rsidR="00143397" w:rsidRPr="00143397" w14:paraId="7A784B4B" w14:textId="77777777" w:rsidTr="00143397">
        <w:trPr>
          <w:trHeight w:val="288"/>
        </w:trPr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7F6E91D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AUTENTICACION FIRMA 10% ADICIONAL</w:t>
            </w:r>
          </w:p>
        </w:tc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659B4C2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$200</w:t>
            </w:r>
          </w:p>
        </w:tc>
      </w:tr>
      <w:tr w:rsidR="00143397" w:rsidRPr="00143397" w14:paraId="5B12F78B" w14:textId="77777777" w:rsidTr="00143397">
        <w:trPr>
          <w:trHeight w:val="307"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3ED6DC2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AUTENTICACION FIRMA REGISTRADA</w:t>
            </w:r>
          </w:p>
        </w:tc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698B2DE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$2.100</w:t>
            </w:r>
          </w:p>
        </w:tc>
      </w:tr>
      <w:tr w:rsidR="00143397" w:rsidRPr="00143397" w14:paraId="6AAEF745" w14:textId="77777777" w:rsidTr="00143397">
        <w:trPr>
          <w:trHeight w:val="288"/>
        </w:trPr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1AF63F2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DILIGENCIA FUERA DE DESPACHO</w:t>
            </w:r>
          </w:p>
        </w:tc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099E33A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$200</w:t>
            </w:r>
          </w:p>
        </w:tc>
      </w:tr>
      <w:tr w:rsidR="00143397" w:rsidRPr="00143397" w14:paraId="0E3DCCCC" w14:textId="77777777" w:rsidTr="00143397">
        <w:trPr>
          <w:trHeight w:val="288"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55102AF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AUTENTICACIÓN COPIAS</w:t>
            </w:r>
          </w:p>
        </w:tc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FE0CDA4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$2.100</w:t>
            </w:r>
          </w:p>
        </w:tc>
      </w:tr>
      <w:tr w:rsidR="00143397" w:rsidRPr="00143397" w14:paraId="7FA42E6A" w14:textId="77777777" w:rsidTr="00143397">
        <w:trPr>
          <w:trHeight w:val="288"/>
        </w:trPr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3E654C5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SUSCRIPCION DOCUMENTO FUERA DESPACHO</w:t>
            </w:r>
          </w:p>
        </w:tc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64EFF47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$2.600</w:t>
            </w:r>
          </w:p>
        </w:tc>
      </w:tr>
      <w:tr w:rsidR="00143397" w:rsidRPr="00143397" w14:paraId="6A45D3D0" w14:textId="77777777" w:rsidTr="00143397">
        <w:trPr>
          <w:trHeight w:val="288"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895A0BA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COPIAS SIMPLES</w:t>
            </w:r>
          </w:p>
        </w:tc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F43E219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$756,30</w:t>
            </w:r>
          </w:p>
        </w:tc>
      </w:tr>
      <w:tr w:rsidR="00143397" w:rsidRPr="00143397" w14:paraId="6A407701" w14:textId="77777777" w:rsidTr="00143397">
        <w:trPr>
          <w:trHeight w:val="288"/>
        </w:trPr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3DBC0C9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COPIA PROTOCOLO</w:t>
            </w:r>
          </w:p>
        </w:tc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07F99E9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$4.100</w:t>
            </w:r>
          </w:p>
        </w:tc>
      </w:tr>
      <w:tr w:rsidR="00143397" w:rsidRPr="00143397" w14:paraId="4245B4CE" w14:textId="77777777" w:rsidTr="00143397">
        <w:trPr>
          <w:trHeight w:val="307"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62248D7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REGISTRO CIVIL**</w:t>
            </w:r>
          </w:p>
        </w:tc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C513407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$8.000</w:t>
            </w:r>
          </w:p>
        </w:tc>
      </w:tr>
      <w:tr w:rsidR="00143397" w:rsidRPr="00143397" w14:paraId="5892851E" w14:textId="77777777" w:rsidTr="00143397">
        <w:trPr>
          <w:trHeight w:val="288"/>
        </w:trPr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7360886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TRANSFERENCIA CIBERNETICA</w:t>
            </w:r>
          </w:p>
        </w:tc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EF1AD4F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$7.600</w:t>
            </w:r>
          </w:p>
        </w:tc>
      </w:tr>
      <w:tr w:rsidR="00143397" w:rsidRPr="00143397" w14:paraId="1EA53F56" w14:textId="77777777" w:rsidTr="00143397">
        <w:trPr>
          <w:trHeight w:val="288"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809AC70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FIRMA DIGITAL</w:t>
            </w:r>
          </w:p>
        </w:tc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62904AC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$7.600</w:t>
            </w:r>
          </w:p>
        </w:tc>
      </w:tr>
      <w:tr w:rsidR="00143397" w:rsidRPr="00143397" w14:paraId="5F12B780" w14:textId="77777777" w:rsidTr="00143397">
        <w:trPr>
          <w:trHeight w:val="288"/>
        </w:trPr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47B7BAB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DECLARACION EXTRAPROCESO</w:t>
            </w:r>
          </w:p>
        </w:tc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0441627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$14.600</w:t>
            </w:r>
          </w:p>
        </w:tc>
      </w:tr>
      <w:tr w:rsidR="00143397" w:rsidRPr="00143397" w14:paraId="3E818FFE" w14:textId="77777777" w:rsidTr="00143397">
        <w:trPr>
          <w:trHeight w:val="288"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C168177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AUTORIZACION DE INSTRUMENTO CABECERA DEL CIRCULO</w:t>
            </w:r>
          </w:p>
        </w:tc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6719583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$7.200</w:t>
            </w:r>
          </w:p>
        </w:tc>
      </w:tr>
      <w:tr w:rsidR="00143397" w:rsidRPr="00143397" w14:paraId="44193817" w14:textId="77777777" w:rsidTr="00143397">
        <w:trPr>
          <w:trHeight w:val="288"/>
        </w:trPr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B7DCF1B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AUTORIZACION DE INSTRUMENTO FUERA CABECERA DEL CIRCULO</w:t>
            </w:r>
          </w:p>
        </w:tc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47EEB63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$14.600</w:t>
            </w:r>
          </w:p>
        </w:tc>
      </w:tr>
      <w:tr w:rsidR="00143397" w:rsidRPr="00143397" w14:paraId="0FD2E922" w14:textId="77777777" w:rsidTr="00143397">
        <w:trPr>
          <w:trHeight w:val="307"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6899F67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IMPRESION Y AUTENTICACION CERTIFICADOS WEB</w:t>
            </w:r>
          </w:p>
        </w:tc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8B4EC1D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$3.800</w:t>
            </w:r>
          </w:p>
        </w:tc>
      </w:tr>
      <w:tr w:rsidR="00143397" w:rsidRPr="00143397" w14:paraId="01C8F549" w14:textId="77777777" w:rsidTr="00143397">
        <w:trPr>
          <w:trHeight w:val="288"/>
        </w:trPr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946739A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lastRenderedPageBreak/>
              <w:t>ACTAS DE COMPARECENCIA</w:t>
            </w:r>
          </w:p>
        </w:tc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ECDA1E8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$14.600</w:t>
            </w:r>
          </w:p>
        </w:tc>
      </w:tr>
      <w:tr w:rsidR="00143397" w:rsidRPr="00143397" w14:paraId="494DDBD0" w14:textId="77777777" w:rsidTr="00143397">
        <w:trPr>
          <w:trHeight w:val="288"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576A73F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COPIAS AUTENTICAS (HOJAS PROTOCOLO)</w:t>
            </w:r>
          </w:p>
        </w:tc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3FAD86F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$4.100</w:t>
            </w:r>
          </w:p>
        </w:tc>
      </w:tr>
      <w:tr w:rsidR="00143397" w:rsidRPr="00143397" w14:paraId="322FFE86" w14:textId="77777777" w:rsidTr="00143397">
        <w:trPr>
          <w:trHeight w:val="288"/>
        </w:trPr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AF68AF6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ACTAS ADMISION SUCESION</w:t>
            </w:r>
          </w:p>
        </w:tc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F3DD562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$14.600</w:t>
            </w:r>
          </w:p>
        </w:tc>
      </w:tr>
      <w:tr w:rsidR="00143397" w:rsidRPr="00143397" w14:paraId="29927831" w14:textId="77777777" w:rsidTr="00143397">
        <w:trPr>
          <w:trHeight w:val="307"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6442023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CERTIFICADOS</w:t>
            </w:r>
          </w:p>
        </w:tc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E91C72B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$3.100</w:t>
            </w:r>
          </w:p>
        </w:tc>
      </w:tr>
      <w:tr w:rsidR="00143397" w:rsidRPr="00143397" w14:paraId="0269CA11" w14:textId="77777777" w:rsidTr="00143397">
        <w:trPr>
          <w:trHeight w:val="288"/>
        </w:trPr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319B2C9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ACTAS ADMISION SUCESION</w:t>
            </w:r>
          </w:p>
        </w:tc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BECB1B2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$14.600</w:t>
            </w:r>
          </w:p>
        </w:tc>
      </w:tr>
      <w:tr w:rsidR="00143397" w:rsidRPr="00143397" w14:paraId="4F3EC293" w14:textId="77777777" w:rsidTr="00143397">
        <w:trPr>
          <w:trHeight w:val="288"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F799DD5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NOTAS DE REFERENCIA E.P.</w:t>
            </w:r>
          </w:p>
        </w:tc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7A8BBF0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$1.900</w:t>
            </w:r>
          </w:p>
        </w:tc>
      </w:tr>
      <w:tr w:rsidR="00143397" w:rsidRPr="00143397" w14:paraId="72541AA1" w14:textId="77777777" w:rsidTr="00143397">
        <w:trPr>
          <w:trHeight w:val="288"/>
        </w:trPr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5BB59D2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AUTENTICACIÓN HUELLA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0F0F0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F718DA6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  <w:r w:rsidRPr="00143397">
              <w:rPr>
                <w:rFonts w:ascii="Montserrat" w:eastAsia="Times New Roman" w:hAnsi="Montserrat" w:cs="Times New Roman"/>
                <w:lang w:eastAsia="es-MX"/>
              </w:rPr>
              <w:t>$2.100</w:t>
            </w:r>
          </w:p>
        </w:tc>
      </w:tr>
      <w:tr w:rsidR="00143397" w:rsidRPr="00143397" w14:paraId="71EDB1D4" w14:textId="77777777" w:rsidTr="00143397">
        <w:trPr>
          <w:trHeight w:val="140"/>
        </w:trPr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F8E801C" w14:textId="77777777" w:rsidR="00143397" w:rsidRPr="00143397" w:rsidRDefault="00143397" w:rsidP="00143397">
            <w:pPr>
              <w:rPr>
                <w:rFonts w:ascii="Montserrat" w:eastAsia="Times New Roman" w:hAnsi="Montserrat" w:cs="Times New Roman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8D5821F" w14:textId="77777777" w:rsidR="00143397" w:rsidRPr="00143397" w:rsidRDefault="00143397" w:rsidP="001433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4121B55" w14:textId="46CC18A9" w:rsidR="009631F0" w:rsidRDefault="00143397">
      <w:r w:rsidRPr="001433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es-MX"/>
        </w:rPr>
        <w:t>** valor exento de IVA</w:t>
      </w:r>
    </w:p>
    <w:sectPr w:rsidR="009631F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DFB53" w14:textId="77777777" w:rsidR="00445453" w:rsidRDefault="00445453" w:rsidP="00E844DF">
      <w:r>
        <w:separator/>
      </w:r>
    </w:p>
  </w:endnote>
  <w:endnote w:type="continuationSeparator" w:id="0">
    <w:p w14:paraId="40BB6956" w14:textId="77777777" w:rsidR="00445453" w:rsidRDefault="00445453" w:rsidP="00E8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BF735" w14:textId="77777777" w:rsidR="00445453" w:rsidRDefault="00445453" w:rsidP="00E844DF">
      <w:r>
        <w:separator/>
      </w:r>
    </w:p>
  </w:footnote>
  <w:footnote w:type="continuationSeparator" w:id="0">
    <w:p w14:paraId="750B2C0C" w14:textId="77777777" w:rsidR="00445453" w:rsidRDefault="00445453" w:rsidP="00E8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18A7" w14:textId="1EFA7E1A" w:rsidR="00E844DF" w:rsidRDefault="00E844DF" w:rsidP="00E844DF">
    <w:pPr>
      <w:pStyle w:val="Encabezado"/>
    </w:pPr>
    <w:r>
      <w:rPr>
        <w:noProof/>
        <w:lang w:eastAsia="es-CO"/>
      </w:rPr>
      <w:drawing>
        <wp:inline distT="0" distB="0" distL="0" distR="0" wp14:anchorId="0AC45F39" wp14:editId="2A85D4E4">
          <wp:extent cx="904875" cy="844950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807" cy="857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CO"/>
      </w:rPr>
      <w:drawing>
        <wp:inline distT="0" distB="0" distL="0" distR="0" wp14:anchorId="5EE716C9" wp14:editId="6261F6DB">
          <wp:extent cx="1315147" cy="72641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3" cy="737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7"/>
    <w:rsid w:val="00143397"/>
    <w:rsid w:val="00445453"/>
    <w:rsid w:val="00505F7C"/>
    <w:rsid w:val="007733BB"/>
    <w:rsid w:val="009631F0"/>
    <w:rsid w:val="00C36A50"/>
    <w:rsid w:val="00E754D4"/>
    <w:rsid w:val="00E844DF"/>
    <w:rsid w:val="00FC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B206"/>
  <w15:chartTrackingRefBased/>
  <w15:docId w15:val="{9A75516C-FEC0-7243-9B11-7909340A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4339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844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4DF"/>
  </w:style>
  <w:style w:type="paragraph" w:styleId="Piedepgina">
    <w:name w:val="footer"/>
    <w:basedOn w:val="Normal"/>
    <w:link w:val="PiedepginaCar"/>
    <w:uiPriority w:val="99"/>
    <w:unhideWhenUsed/>
    <w:rsid w:val="00E844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LISSETH FIGUEROA RANGEL</dc:creator>
  <cp:keywords/>
  <dc:description/>
  <cp:lastModifiedBy>Jeny Figueroa</cp:lastModifiedBy>
  <cp:revision>2</cp:revision>
  <cp:lastPrinted>2022-09-28T12:06:00Z</cp:lastPrinted>
  <dcterms:created xsi:type="dcterms:W3CDTF">2022-09-30T05:12:00Z</dcterms:created>
  <dcterms:modified xsi:type="dcterms:W3CDTF">2022-09-30T05:12:00Z</dcterms:modified>
</cp:coreProperties>
</file>